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1CB4" w14:textId="77777777" w:rsidR="00D81B18" w:rsidRPr="00676B4F" w:rsidRDefault="00D81B18" w:rsidP="00D81B18">
      <w:pPr>
        <w:pStyle w:val="Heading1"/>
        <w:rPr>
          <w:rFonts w:asciiTheme="minorHAnsi" w:hAnsiTheme="minorHAnsi"/>
          <w:sz w:val="24"/>
          <w:szCs w:val="24"/>
        </w:rPr>
      </w:pPr>
      <w:r w:rsidRPr="00676B4F">
        <w:rPr>
          <w:rFonts w:asciiTheme="minorHAnsi" w:hAnsiTheme="minorHAnsi"/>
          <w:sz w:val="24"/>
          <w:szCs w:val="24"/>
        </w:rPr>
        <w:t>Vendor Return Policy (No Returns)</w:t>
      </w:r>
    </w:p>
    <w:p w14:paraId="38020865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b/>
          <w:bCs/>
          <w:sz w:val="24"/>
          <w:szCs w:val="24"/>
        </w:rPr>
        <w:t>Effective Date:</w:t>
      </w:r>
      <w:r w:rsidRPr="00676B4F">
        <w:rPr>
          <w:sz w:val="24"/>
          <w:szCs w:val="24"/>
        </w:rPr>
        <w:t xml:space="preserve"> [Insert Date]</w:t>
      </w:r>
    </w:p>
    <w:p w14:paraId="4108E91A" w14:textId="77777777" w:rsidR="00D81B18" w:rsidRPr="00676B4F" w:rsidRDefault="00D81B18" w:rsidP="00D81B18">
      <w:pPr>
        <w:rPr>
          <w:b/>
          <w:bCs/>
          <w:sz w:val="24"/>
          <w:szCs w:val="24"/>
        </w:rPr>
      </w:pPr>
      <w:r w:rsidRPr="00676B4F">
        <w:rPr>
          <w:b/>
          <w:bCs/>
          <w:sz w:val="24"/>
          <w:szCs w:val="24"/>
        </w:rPr>
        <w:t>Overview:</w:t>
      </w:r>
    </w:p>
    <w:p w14:paraId="0DE35F31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Thank you for shopping with [Vendor Name] on Hub234. We appreciate your business and strive to provide high-quality products and excellent customer service. Please read our return policy carefully, as we do not accept returns.</w:t>
      </w:r>
    </w:p>
    <w:p w14:paraId="66C79EFC" w14:textId="77777777" w:rsidR="00D81B18" w:rsidRPr="00676B4F" w:rsidRDefault="00D81B18" w:rsidP="00D81B18">
      <w:pPr>
        <w:rPr>
          <w:b/>
          <w:bCs/>
          <w:sz w:val="24"/>
          <w:szCs w:val="24"/>
        </w:rPr>
      </w:pPr>
      <w:r w:rsidRPr="00676B4F">
        <w:rPr>
          <w:b/>
          <w:bCs/>
          <w:sz w:val="24"/>
          <w:szCs w:val="24"/>
        </w:rPr>
        <w:t>No Returns Policy:</w:t>
      </w:r>
    </w:p>
    <w:p w14:paraId="132B0EA1" w14:textId="77777777" w:rsidR="00D81B18" w:rsidRPr="00676B4F" w:rsidRDefault="00D81B18" w:rsidP="00D81B18">
      <w:pPr>
        <w:rPr>
          <w:i/>
          <w:iCs/>
          <w:sz w:val="24"/>
          <w:szCs w:val="24"/>
        </w:rPr>
      </w:pPr>
      <w:r w:rsidRPr="00676B4F">
        <w:rPr>
          <w:i/>
          <w:iCs/>
          <w:sz w:val="24"/>
          <w:szCs w:val="24"/>
        </w:rPr>
        <w:t>1. No Returns Accepted:</w:t>
      </w:r>
    </w:p>
    <w:p w14:paraId="75DCEB3C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 xml:space="preserve">   - All sales are final. We do not accept returns or exchanges for any products purchased from [Vendor Name].</w:t>
      </w:r>
    </w:p>
    <w:p w14:paraId="37395834" w14:textId="77777777" w:rsidR="00D81B18" w:rsidRPr="00676B4F" w:rsidRDefault="00D81B18" w:rsidP="00D81B18">
      <w:pPr>
        <w:rPr>
          <w:i/>
          <w:iCs/>
          <w:sz w:val="24"/>
          <w:szCs w:val="24"/>
        </w:rPr>
      </w:pPr>
      <w:r w:rsidRPr="00676B4F">
        <w:rPr>
          <w:i/>
          <w:iCs/>
          <w:sz w:val="24"/>
          <w:szCs w:val="24"/>
        </w:rPr>
        <w:t>2. Exceptions:</w:t>
      </w:r>
    </w:p>
    <w:p w14:paraId="2DF9A306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 xml:space="preserve">   - The only exceptions to this policy are if the product you received is damaged, defective, or incorrect due to an error on our part.</w:t>
      </w:r>
    </w:p>
    <w:p w14:paraId="5CEFF8BE" w14:textId="77777777" w:rsidR="00D81B18" w:rsidRPr="00676B4F" w:rsidRDefault="00D81B18" w:rsidP="00D81B18">
      <w:pPr>
        <w:rPr>
          <w:i/>
          <w:iCs/>
          <w:sz w:val="24"/>
          <w:szCs w:val="24"/>
        </w:rPr>
      </w:pPr>
      <w:r w:rsidRPr="00676B4F">
        <w:rPr>
          <w:i/>
          <w:iCs/>
          <w:sz w:val="24"/>
          <w:szCs w:val="24"/>
        </w:rPr>
        <w:t>3. Damaged, Defective, or Incorrect Items:</w:t>
      </w:r>
    </w:p>
    <w:p w14:paraId="7D266983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 xml:space="preserve">   - If you receive a damaged, defective, or incorrect item, please contact us within [number] days of receiving your order.</w:t>
      </w:r>
    </w:p>
    <w:p w14:paraId="45AAB449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 xml:space="preserve">   - You must provide proof of purchase and photos of the damaged, defective, or incorrect item.</w:t>
      </w:r>
    </w:p>
    <w:p w14:paraId="40D32B5D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 xml:space="preserve">   - Upon verification, we will provide instructions on how to proceed. This may include a replacement or a refund at our discretion.</w:t>
      </w:r>
    </w:p>
    <w:p w14:paraId="00335645" w14:textId="77777777" w:rsidR="00D81B18" w:rsidRPr="00676B4F" w:rsidRDefault="00D81B18" w:rsidP="00D81B18">
      <w:pPr>
        <w:rPr>
          <w:sz w:val="24"/>
          <w:szCs w:val="24"/>
        </w:rPr>
      </w:pPr>
    </w:p>
    <w:p w14:paraId="4C81537B" w14:textId="77777777" w:rsidR="00D81B18" w:rsidRPr="00676B4F" w:rsidRDefault="00D81B18" w:rsidP="00D81B18">
      <w:pPr>
        <w:rPr>
          <w:b/>
          <w:bCs/>
          <w:sz w:val="24"/>
          <w:szCs w:val="24"/>
        </w:rPr>
      </w:pPr>
      <w:r w:rsidRPr="00676B4F">
        <w:rPr>
          <w:b/>
          <w:bCs/>
          <w:sz w:val="24"/>
          <w:szCs w:val="24"/>
        </w:rPr>
        <w:t>Contact Us:</w:t>
      </w:r>
    </w:p>
    <w:p w14:paraId="186C7B4A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If you have any questions or need further assistance, please contact our customer service team:</w:t>
      </w:r>
    </w:p>
    <w:p w14:paraId="14C29370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- Email: [support@vendorname.com]</w:t>
      </w:r>
    </w:p>
    <w:p w14:paraId="079EE318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- Phone: [Customer Service Phone Number]</w:t>
      </w:r>
    </w:p>
    <w:p w14:paraId="757AB40E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- Live Chat: Available on our vendor page during business hours</w:t>
      </w:r>
    </w:p>
    <w:p w14:paraId="7F5A80F5" w14:textId="77777777" w:rsidR="00D81B18" w:rsidRPr="00676B4F" w:rsidRDefault="00D81B18" w:rsidP="00D81B18">
      <w:pPr>
        <w:rPr>
          <w:b/>
          <w:bCs/>
          <w:sz w:val="24"/>
          <w:szCs w:val="24"/>
        </w:rPr>
      </w:pPr>
      <w:r w:rsidRPr="00676B4F">
        <w:rPr>
          <w:b/>
          <w:bCs/>
          <w:sz w:val="24"/>
          <w:szCs w:val="24"/>
        </w:rPr>
        <w:t>Additional Information:</w:t>
      </w:r>
    </w:p>
    <w:p w14:paraId="4E122B38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- We recommend reviewing all product details, descriptions, and customer reviews before making a purchase to ensure it meets your expectations.</w:t>
      </w:r>
    </w:p>
    <w:p w14:paraId="2A10D2B2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- For any inquiries regarding our products, please feel free to contact us prior to making your purchase.</w:t>
      </w:r>
    </w:p>
    <w:p w14:paraId="626FB7DA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lastRenderedPageBreak/>
        <w:br w:type="page"/>
      </w:r>
    </w:p>
    <w:p w14:paraId="72ED0115" w14:textId="77777777" w:rsidR="00D81B18" w:rsidRPr="00676B4F" w:rsidRDefault="00D81B18" w:rsidP="00D81B18">
      <w:pPr>
        <w:rPr>
          <w:b/>
          <w:bCs/>
          <w:sz w:val="24"/>
          <w:szCs w:val="24"/>
        </w:rPr>
      </w:pPr>
      <w:r w:rsidRPr="00676B4F">
        <w:rPr>
          <w:b/>
          <w:bCs/>
          <w:sz w:val="24"/>
          <w:szCs w:val="24"/>
        </w:rPr>
        <w:lastRenderedPageBreak/>
        <w:t>Dispute Resolution:</w:t>
      </w:r>
    </w:p>
    <w:p w14:paraId="094F6922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- In the unlikely event of a dispute, please contact our customer service team to resolve the matter. We are committed to addressing any concerns you may have in a fair and timely manner.</w:t>
      </w:r>
    </w:p>
    <w:p w14:paraId="46810369" w14:textId="77777777" w:rsidR="00D81B18" w:rsidRPr="00676B4F" w:rsidRDefault="00D81B18" w:rsidP="00D81B18">
      <w:pPr>
        <w:rPr>
          <w:sz w:val="24"/>
          <w:szCs w:val="24"/>
        </w:rPr>
      </w:pPr>
      <w:r w:rsidRPr="00676B4F">
        <w:rPr>
          <w:sz w:val="24"/>
          <w:szCs w:val="24"/>
        </w:rPr>
        <w:t>Thank you for understanding our return policy. We value your business and hope you enjoy our products.</w:t>
      </w:r>
    </w:p>
    <w:p w14:paraId="11022EE8" w14:textId="77777777" w:rsidR="007B50F9" w:rsidRDefault="007B50F9"/>
    <w:sectPr w:rsidR="007B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8"/>
    <w:rsid w:val="0021256F"/>
    <w:rsid w:val="006147F9"/>
    <w:rsid w:val="007B50F9"/>
    <w:rsid w:val="00D8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E4EFC"/>
  <w15:chartTrackingRefBased/>
  <w15:docId w15:val="{88419C9D-635B-B44B-B081-BCBC859A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1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B1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B1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B1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B1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B1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B1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B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B1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B1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B1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B1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1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B1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1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m22496</dc:creator>
  <cp:keywords/>
  <dc:description/>
  <cp:lastModifiedBy>m22496</cp:lastModifiedBy>
  <cp:revision>1</cp:revision>
  <dcterms:created xsi:type="dcterms:W3CDTF">2024-07-23T22:32:00Z</dcterms:created>
  <dcterms:modified xsi:type="dcterms:W3CDTF">2024-07-23T22:34:00Z</dcterms:modified>
</cp:coreProperties>
</file>